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21EF600F" w:rsidR="00F44019" w:rsidRPr="00F44019" w:rsidRDefault="004307CD" w:rsidP="00F4401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4307CD">
        <w:rPr>
          <w:b/>
          <w:color w:val="660066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Purple</w:t>
      </w:r>
      <w:r w:rsidR="00977712">
        <w:rPr>
          <w:b/>
          <w:sz w:val="48"/>
          <w:szCs w:val="48"/>
        </w:rPr>
        <w:t xml:space="preserve">: </w:t>
      </w:r>
      <w:r w:rsidR="004A0472">
        <w:rPr>
          <w:b/>
          <w:sz w:val="48"/>
          <w:szCs w:val="48"/>
        </w:rPr>
        <w:t>“</w:t>
      </w:r>
      <w:r w:rsidR="00684595">
        <w:rPr>
          <w:b/>
          <w:sz w:val="48"/>
          <w:szCs w:val="48"/>
        </w:rPr>
        <w:t>Devil’s Digest</w:t>
      </w:r>
      <w:r w:rsidR="004A0472">
        <w:rPr>
          <w:b/>
          <w:sz w:val="48"/>
          <w:szCs w:val="48"/>
        </w:rPr>
        <w:t>”</w:t>
      </w:r>
      <w:r w:rsidR="00F44019" w:rsidRPr="00F44019">
        <w:rPr>
          <w:b/>
          <w:sz w:val="48"/>
          <w:szCs w:val="48"/>
        </w:rPr>
        <w:t xml:space="preserve"> – </w:t>
      </w:r>
      <w:proofErr w:type="gramStart"/>
      <w:r w:rsidR="00525702">
        <w:rPr>
          <w:b/>
          <w:sz w:val="48"/>
          <w:szCs w:val="48"/>
        </w:rPr>
        <w:t>January</w:t>
      </w:r>
      <w:r w:rsidR="00054774">
        <w:rPr>
          <w:b/>
          <w:sz w:val="48"/>
          <w:szCs w:val="48"/>
        </w:rPr>
        <w:t>,</w:t>
      </w:r>
      <w:proofErr w:type="gramEnd"/>
      <w:r w:rsidR="00054774">
        <w:rPr>
          <w:b/>
          <w:sz w:val="48"/>
          <w:szCs w:val="48"/>
        </w:rPr>
        <w:t xml:space="preserve"> 2013</w:t>
      </w:r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684595">
        <w:trPr>
          <w:trHeight w:hRule="exact" w:val="288"/>
        </w:trPr>
        <w:tc>
          <w:tcPr>
            <w:tcW w:w="714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AA1572" w14:paraId="533E290F" w14:textId="77777777" w:rsidTr="00AA1572">
        <w:trPr>
          <w:trHeight w:hRule="exact" w:val="941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AA1572" w:rsidRDefault="00AA1572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AA1572" w:rsidRDefault="00AA1572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AA1572" w:rsidRDefault="00AA1572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AA1572" w:rsidRDefault="00AA1572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1BDC05F0" w14:textId="57942BE5" w:rsidR="00AA1572" w:rsidRPr="00CF43FE" w:rsidRDefault="00AA1572" w:rsidP="00D142E7">
            <w:pPr>
              <w:pStyle w:val="BodyText"/>
              <w:rPr>
                <w:b/>
              </w:rPr>
            </w:pPr>
          </w:p>
        </w:tc>
        <w:tc>
          <w:tcPr>
            <w:tcW w:w="137" w:type="pct"/>
            <w:shd w:val="clear" w:color="auto" w:fill="9C2D60"/>
          </w:tcPr>
          <w:p w14:paraId="62DC8D58" w14:textId="230E356F" w:rsidR="00AA1572" w:rsidRDefault="00AA1572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2275BE9" w14:textId="6A64DF88" w:rsidR="00AA1572" w:rsidRPr="00AA1572" w:rsidRDefault="00AA1572" w:rsidP="002B68BB">
            <w:pPr>
              <w:pStyle w:val="BodyText"/>
            </w:pPr>
            <w:r w:rsidRPr="00AA1572">
              <w:t xml:space="preserve">Contract </w:t>
            </w:r>
            <w:proofErr w:type="spellStart"/>
            <w:r w:rsidRPr="00AA1572">
              <w:t>Wk</w:t>
            </w:r>
            <w:proofErr w:type="spellEnd"/>
            <w:r w:rsidRPr="00AA1572">
              <w:t xml:space="preserve"> #11</w:t>
            </w:r>
          </w:p>
        </w:tc>
        <w:tc>
          <w:tcPr>
            <w:tcW w:w="137" w:type="pct"/>
            <w:shd w:val="clear" w:color="auto" w:fill="9C2D60"/>
          </w:tcPr>
          <w:p w14:paraId="7AFDC58B" w14:textId="5FF8EE47" w:rsidR="00AA1572" w:rsidRDefault="00AA1572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29D3591" w14:textId="51B16040" w:rsidR="00AA1572" w:rsidRPr="00D47275" w:rsidRDefault="00AA1572" w:rsidP="00684595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441CF762" w14:textId="264FBDE7" w:rsidR="00AA1572" w:rsidRDefault="00AA1572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E99C18" w14:textId="4E236A9E" w:rsidR="00AA1572" w:rsidRPr="00224DF1" w:rsidRDefault="00AA1572" w:rsidP="002B68BB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9C2D60"/>
          </w:tcPr>
          <w:p w14:paraId="301622D4" w14:textId="77D2C239" w:rsidR="00AA1572" w:rsidRDefault="00AA1572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3FBE04F8" w:rsidR="00AA1572" w:rsidRPr="00E03CB6" w:rsidRDefault="00AA1572" w:rsidP="00E03C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AA1572" w:rsidRDefault="00AA1572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AA1572" w:rsidRDefault="00AA1572" w:rsidP="00F44019">
            <w:pPr>
              <w:pStyle w:val="BodyText"/>
            </w:pPr>
          </w:p>
        </w:tc>
      </w:tr>
      <w:tr w:rsidR="00AA1572" w14:paraId="787D10CF" w14:textId="77777777" w:rsidTr="00AA1572">
        <w:trPr>
          <w:trHeight w:hRule="exact" w:val="97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16F2842F" w:rsidR="00AA1572" w:rsidRDefault="00AA1572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AA1572" w:rsidRDefault="00AA157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AA1572" w:rsidRDefault="00AA1572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CC461B" w14:textId="12B6F23A" w:rsidR="00AA1572" w:rsidRPr="00D47275" w:rsidRDefault="00AA1572" w:rsidP="0076567F">
            <w:pPr>
              <w:pStyle w:val="BodyText"/>
              <w:rPr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06AA3ADA" w14:textId="60FA8C28" w:rsidR="00AA1572" w:rsidRDefault="00AA1572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BA063C8" w14:textId="17F8C634" w:rsidR="00AA1572" w:rsidRPr="00F44019" w:rsidRDefault="00AA1572" w:rsidP="00D142E7">
            <w:pPr>
              <w:pStyle w:val="BodyText"/>
              <w:ind w:left="0"/>
              <w:rPr>
                <w:b/>
              </w:rPr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6320DE66" w14:textId="500BC731" w:rsidR="00AA1572" w:rsidRDefault="00AA1572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14CBA8" w14:textId="28704C94" w:rsidR="00AA1572" w:rsidRPr="00F86602" w:rsidRDefault="00AA1572" w:rsidP="00D142E7">
            <w:pPr>
              <w:pStyle w:val="BodyText"/>
              <w:ind w:left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4FD5A055" w14:textId="74199AB0" w:rsidR="00AA1572" w:rsidRDefault="00AA1572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174AE7A" w14:textId="3DD86A7E" w:rsidR="00AA1572" w:rsidRDefault="00AA1572" w:rsidP="00D142E7">
            <w:pPr>
              <w:pStyle w:val="BodyText"/>
              <w:ind w:left="0"/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045667C0" w14:textId="4474CBF2" w:rsidR="00AA1572" w:rsidRDefault="00AA1572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4EE6BDEF" w:rsidR="00AA1572" w:rsidRPr="00F86602" w:rsidRDefault="00AA1572" w:rsidP="00D142E7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AA1572" w:rsidRDefault="00AA1572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AA1572" w:rsidRDefault="00AA1572" w:rsidP="00F44019">
            <w:pPr>
              <w:pStyle w:val="BodyText"/>
            </w:pPr>
          </w:p>
        </w:tc>
      </w:tr>
      <w:tr w:rsidR="00AA1572" w14:paraId="6256DB19" w14:textId="77777777" w:rsidTr="00AA1572">
        <w:trPr>
          <w:trHeight w:hRule="exact" w:val="97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AA1572" w:rsidRDefault="00AA1572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AA1572" w:rsidRDefault="00AA157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AA1572" w:rsidRDefault="00AA1572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C3606D2" w14:textId="41232A82" w:rsidR="00AA1572" w:rsidRDefault="00AA1572" w:rsidP="00F86602">
            <w:pPr>
              <w:pStyle w:val="BodyText"/>
              <w:ind w:left="0"/>
            </w:pPr>
          </w:p>
        </w:tc>
        <w:tc>
          <w:tcPr>
            <w:tcW w:w="137" w:type="pct"/>
            <w:shd w:val="clear" w:color="auto" w:fill="8F266B"/>
          </w:tcPr>
          <w:p w14:paraId="0FB05832" w14:textId="528ECD4A" w:rsidR="00AA1572" w:rsidRDefault="00AA1572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B342896" w14:textId="7D228514" w:rsidR="00AA1572" w:rsidRDefault="00AA1572" w:rsidP="00D142E7">
            <w:pPr>
              <w:pStyle w:val="BodyText"/>
              <w:ind w:left="0"/>
              <w:rPr>
                <w:b/>
              </w:rPr>
            </w:pPr>
            <w:proofErr w:type="gramStart"/>
            <w:r>
              <w:rPr>
                <w:rFonts w:ascii="Cambria" w:hAnsi="Cambria" w:cs="Cambria"/>
                <w:bCs/>
                <w:color w:val="313131"/>
                <w:szCs w:val="16"/>
              </w:rPr>
              <w:t xml:space="preserve">Submit  </w:t>
            </w:r>
            <w:proofErr w:type="spellStart"/>
            <w:r>
              <w:rPr>
                <w:rFonts w:ascii="Cambria" w:hAnsi="Cambria" w:cs="Cambria"/>
                <w:bCs/>
                <w:color w:val="313131"/>
                <w:szCs w:val="16"/>
              </w:rPr>
              <w:t>Wk</w:t>
            </w:r>
            <w:proofErr w:type="spellEnd"/>
            <w:proofErr w:type="gramEnd"/>
            <w:r>
              <w:rPr>
                <w:rFonts w:ascii="Cambria" w:hAnsi="Cambria" w:cs="Cambria"/>
                <w:bCs/>
                <w:color w:val="313131"/>
                <w:szCs w:val="16"/>
              </w:rPr>
              <w:t xml:space="preserve"> #11 Devils Digest</w:t>
            </w:r>
          </w:p>
        </w:tc>
        <w:tc>
          <w:tcPr>
            <w:tcW w:w="137" w:type="pct"/>
            <w:shd w:val="clear" w:color="auto" w:fill="8F266B"/>
          </w:tcPr>
          <w:p w14:paraId="1B060C10" w14:textId="4B667A35" w:rsidR="00AA1572" w:rsidRDefault="00AA1572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09882B" w14:textId="5144333B" w:rsidR="00AA1572" w:rsidRPr="00CD348F" w:rsidRDefault="00AA1572" w:rsidP="00F86602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52B9C8F7" w14:textId="356B136E" w:rsidR="00AA1572" w:rsidRDefault="00AA1572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C5F826C" w14:textId="406E41CA" w:rsidR="00AA1572" w:rsidRPr="00AA1572" w:rsidRDefault="00AA1572" w:rsidP="00D142E7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AA1572">
              <w:rPr>
                <w:rFonts w:ascii="Arial" w:hAnsi="Arial" w:cs="Arial"/>
                <w:szCs w:val="16"/>
              </w:rPr>
              <w:t xml:space="preserve">Contract </w:t>
            </w:r>
            <w:proofErr w:type="spellStart"/>
            <w:r w:rsidRPr="00AA1572">
              <w:rPr>
                <w:rFonts w:ascii="Arial" w:hAnsi="Arial" w:cs="Arial"/>
                <w:bCs/>
                <w:color w:val="313131"/>
                <w:szCs w:val="16"/>
              </w:rPr>
              <w:t>Wk</w:t>
            </w:r>
            <w:proofErr w:type="spellEnd"/>
            <w:r w:rsidRPr="00AA1572">
              <w:rPr>
                <w:rFonts w:ascii="Arial" w:hAnsi="Arial" w:cs="Arial"/>
                <w:bCs/>
                <w:color w:val="313131"/>
                <w:szCs w:val="16"/>
              </w:rPr>
              <w:t xml:space="preserve"> #13 </w:t>
            </w:r>
            <w:r w:rsidRPr="00AA1572">
              <w:rPr>
                <w:rFonts w:ascii="Arial" w:hAnsi="Arial" w:cs="Arial"/>
                <w:szCs w:val="16"/>
              </w:rPr>
              <w:t>Devils Digest</w:t>
            </w:r>
          </w:p>
        </w:tc>
        <w:tc>
          <w:tcPr>
            <w:tcW w:w="137" w:type="pct"/>
            <w:shd w:val="clear" w:color="auto" w:fill="8F266B"/>
          </w:tcPr>
          <w:p w14:paraId="371B4925" w14:textId="67D52412" w:rsidR="00AA1572" w:rsidRDefault="00AA1572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CD1D71A" w14:textId="05114F9F" w:rsidR="00AA1572" w:rsidRDefault="00AA157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AA1572" w:rsidRDefault="00AA1572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AA1572" w:rsidRDefault="00AA1572" w:rsidP="00F44019">
            <w:pPr>
              <w:pStyle w:val="BodyText"/>
            </w:pPr>
          </w:p>
        </w:tc>
      </w:tr>
      <w:tr w:rsidR="00AA1572" w14:paraId="02E14800" w14:textId="77777777" w:rsidTr="00AA1572">
        <w:trPr>
          <w:trHeight w:hRule="exact" w:val="88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5DC2320A" w14:textId="015322EB" w:rsidR="00AA1572" w:rsidRDefault="00AA1572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AA1572" w:rsidRDefault="00AA157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5EE53CFA" w14:textId="6D6F30C3" w:rsidR="00AA1572" w:rsidRDefault="00AA1572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611F5C" w14:textId="3523D2B0" w:rsidR="00AA1572" w:rsidRDefault="00AA1572" w:rsidP="009F6E42">
            <w:pPr>
              <w:pStyle w:val="BodyText"/>
              <w:ind w:left="0"/>
            </w:pPr>
          </w:p>
        </w:tc>
        <w:tc>
          <w:tcPr>
            <w:tcW w:w="137" w:type="pct"/>
            <w:shd w:val="clear" w:color="auto" w:fill="8F266B"/>
          </w:tcPr>
          <w:p w14:paraId="77FCCC68" w14:textId="5DAEAD2A" w:rsidR="00AA1572" w:rsidRDefault="00AA1572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327A470E" w:rsidR="00AA1572" w:rsidRDefault="00AA1572" w:rsidP="00D142E7">
            <w:pPr>
              <w:pStyle w:val="BodyText"/>
              <w:ind w:left="0"/>
              <w:rPr>
                <w:b/>
              </w:rPr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3F7D1A47" w14:textId="11360119" w:rsidR="00AA1572" w:rsidRDefault="00AA1572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D65DCD3" w14:textId="3A5669C7" w:rsidR="00AA1572" w:rsidRPr="006C227C" w:rsidRDefault="00AA1572" w:rsidP="001E757B">
            <w:pPr>
              <w:pStyle w:val="TableTex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07D56BFD" w14:textId="5FD4D194" w:rsidR="00AA1572" w:rsidRDefault="00AA1572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1804B16A" w:rsidR="00AA1572" w:rsidRDefault="00AA1572" w:rsidP="00D142E7">
            <w:pPr>
              <w:pStyle w:val="BodyText"/>
              <w:ind w:left="0"/>
              <w:rPr>
                <w:b/>
              </w:rPr>
            </w:pPr>
            <w:r>
              <w:rPr>
                <w:rFonts w:ascii="Cambria" w:hAnsi="Cambria" w:cs="Cambria"/>
                <w:bCs/>
                <w:color w:val="313131"/>
                <w:szCs w:val="16"/>
              </w:rPr>
              <w:t>Work on Devils Digest</w:t>
            </w:r>
          </w:p>
        </w:tc>
        <w:tc>
          <w:tcPr>
            <w:tcW w:w="137" w:type="pct"/>
            <w:shd w:val="clear" w:color="auto" w:fill="8F266B"/>
          </w:tcPr>
          <w:p w14:paraId="0B14D6E0" w14:textId="77777777" w:rsidR="00AA1572" w:rsidRDefault="00AA1572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983F657" w14:textId="0428396B" w:rsidR="00AA1572" w:rsidRDefault="00AA1572" w:rsidP="009F6E42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168E2C78" w14:textId="2191F5DC" w:rsidR="00AA1572" w:rsidRPr="00D47275" w:rsidRDefault="00AA1572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39237D7D" w:rsidR="00AA1572" w:rsidRPr="00D47275" w:rsidRDefault="00AA1572" w:rsidP="009F6E42">
            <w:pPr>
              <w:pStyle w:val="BodyText"/>
              <w:rPr>
                <w:color w:val="A6A6A6" w:themeColor="background1" w:themeShade="A6"/>
              </w:rPr>
            </w:pPr>
          </w:p>
        </w:tc>
      </w:tr>
      <w:tr w:rsidR="00AA1572" w14:paraId="1280B95D" w14:textId="77777777" w:rsidTr="00AA1572">
        <w:trPr>
          <w:trHeight w:hRule="exact" w:val="88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76096505" w14:textId="77777777" w:rsidR="00AA1572" w:rsidRDefault="00AA1572" w:rsidP="00F44019">
            <w:pPr>
              <w:pStyle w:val="Dates"/>
            </w:pP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1755A77" w14:textId="77777777" w:rsidR="00AA1572" w:rsidRDefault="00AA157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6E1C6590" w14:textId="77777777" w:rsidR="00AA1572" w:rsidRDefault="00AA1572" w:rsidP="00F44019">
            <w:pPr>
              <w:pStyle w:val="Dates"/>
            </w:pP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713973" w14:textId="033D2EF3" w:rsidR="00AA1572" w:rsidRPr="00AA1572" w:rsidRDefault="00AA1572" w:rsidP="009F6E4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5CB5DF98" w14:textId="77777777" w:rsidR="00AA1572" w:rsidRPr="009F6E42" w:rsidRDefault="00AA157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84FBCDC" w14:textId="5D3ED7B9" w:rsidR="00AA1572" w:rsidRPr="009F6E42" w:rsidRDefault="00AA157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  <w:proofErr w:type="gramStart"/>
            <w:r w:rsidRPr="00AA1572">
              <w:rPr>
                <w:rFonts w:ascii="Arial" w:hAnsi="Arial" w:cs="Arial"/>
                <w:bCs/>
                <w:color w:val="313131"/>
                <w:szCs w:val="16"/>
              </w:rPr>
              <w:t xml:space="preserve">Submit  </w:t>
            </w:r>
            <w:proofErr w:type="spellStart"/>
            <w:r w:rsidRPr="00AA1572">
              <w:rPr>
                <w:rFonts w:ascii="Arial" w:hAnsi="Arial" w:cs="Arial"/>
                <w:bCs/>
                <w:color w:val="313131"/>
                <w:szCs w:val="16"/>
              </w:rPr>
              <w:t>Wk</w:t>
            </w:r>
            <w:proofErr w:type="spellEnd"/>
            <w:proofErr w:type="gramEnd"/>
            <w:r w:rsidRPr="00AA1572">
              <w:rPr>
                <w:rFonts w:ascii="Arial" w:hAnsi="Arial" w:cs="Arial"/>
                <w:bCs/>
                <w:color w:val="313131"/>
                <w:szCs w:val="16"/>
              </w:rPr>
              <w:t xml:space="preserve"> #13 Devils Digest</w:t>
            </w:r>
          </w:p>
        </w:tc>
        <w:tc>
          <w:tcPr>
            <w:tcW w:w="137" w:type="pct"/>
            <w:shd w:val="clear" w:color="auto" w:fill="8F266B"/>
          </w:tcPr>
          <w:p w14:paraId="360D1A51" w14:textId="77777777" w:rsidR="00AA1572" w:rsidRPr="009F6E42" w:rsidRDefault="00AA157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B75976" w14:textId="6508A6ED" w:rsidR="00AA1572" w:rsidRPr="009F6E42" w:rsidRDefault="00AA157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27EFDB03" w14:textId="77777777" w:rsidR="00AA1572" w:rsidRPr="009F6E42" w:rsidRDefault="00AA157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7B1BF15" w14:textId="1C31E19A" w:rsidR="00AA1572" w:rsidRPr="009F6E42" w:rsidRDefault="00AA157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  <w:r w:rsidRPr="00AA1572">
              <w:rPr>
                <w:rFonts w:ascii="Arial" w:hAnsi="Arial" w:cs="Arial"/>
                <w:szCs w:val="16"/>
              </w:rPr>
              <w:t xml:space="preserve">Contract </w:t>
            </w:r>
            <w:proofErr w:type="spellStart"/>
            <w:r>
              <w:rPr>
                <w:rFonts w:ascii="Arial" w:hAnsi="Arial" w:cs="Arial"/>
                <w:bCs/>
                <w:color w:val="313131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bCs/>
                <w:color w:val="313131"/>
                <w:szCs w:val="16"/>
              </w:rPr>
              <w:t xml:space="preserve"> #15 </w:t>
            </w:r>
            <w:r w:rsidRPr="00AA1572">
              <w:rPr>
                <w:rFonts w:ascii="Arial" w:hAnsi="Arial" w:cs="Arial"/>
                <w:szCs w:val="16"/>
              </w:rPr>
              <w:t>Devils Digest</w:t>
            </w:r>
          </w:p>
        </w:tc>
        <w:tc>
          <w:tcPr>
            <w:tcW w:w="137" w:type="pct"/>
            <w:shd w:val="clear" w:color="auto" w:fill="8F266B"/>
          </w:tcPr>
          <w:p w14:paraId="38FC5CED" w14:textId="77777777" w:rsidR="00AA1572" w:rsidRPr="009F6E42" w:rsidRDefault="00AA157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485B0D6" w14:textId="162F6942" w:rsidR="00AA1572" w:rsidRPr="009F6E42" w:rsidRDefault="00AA157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57DDD92F" w14:textId="77777777" w:rsidR="00AA1572" w:rsidRPr="00D47275" w:rsidRDefault="00AA1572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4E1B8F0" w14:textId="77777777" w:rsidR="00AA1572" w:rsidRPr="009F6E42" w:rsidRDefault="00AA157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792D50E" w14:textId="3CAEE848" w:rsidR="00F44019" w:rsidRDefault="00F44019"/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54774"/>
    <w:rsid w:val="00065C0E"/>
    <w:rsid w:val="001E757B"/>
    <w:rsid w:val="00224DF1"/>
    <w:rsid w:val="002B68BB"/>
    <w:rsid w:val="003D2CCC"/>
    <w:rsid w:val="004263B9"/>
    <w:rsid w:val="004307CD"/>
    <w:rsid w:val="004769EA"/>
    <w:rsid w:val="004A0472"/>
    <w:rsid w:val="00525702"/>
    <w:rsid w:val="00684595"/>
    <w:rsid w:val="006C0833"/>
    <w:rsid w:val="006C227C"/>
    <w:rsid w:val="0076567F"/>
    <w:rsid w:val="007E77C9"/>
    <w:rsid w:val="00810A8B"/>
    <w:rsid w:val="00931E20"/>
    <w:rsid w:val="009579D6"/>
    <w:rsid w:val="00961A61"/>
    <w:rsid w:val="00977712"/>
    <w:rsid w:val="009F6E42"/>
    <w:rsid w:val="00AA1572"/>
    <w:rsid w:val="00CF43FE"/>
    <w:rsid w:val="00D142E7"/>
    <w:rsid w:val="00D41DD2"/>
    <w:rsid w:val="00D47275"/>
    <w:rsid w:val="00E03CB6"/>
    <w:rsid w:val="00E26DA1"/>
    <w:rsid w:val="00F44019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4</cp:revision>
  <cp:lastPrinted>2013-01-07T16:35:00Z</cp:lastPrinted>
  <dcterms:created xsi:type="dcterms:W3CDTF">2012-12-25T05:11:00Z</dcterms:created>
  <dcterms:modified xsi:type="dcterms:W3CDTF">2013-01-07T16:36:00Z</dcterms:modified>
</cp:coreProperties>
</file>